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4349D0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Review Meeting Minutes</w:t>
      </w:r>
    </w:p>
    <w:p w14:paraId="00000002" w14:textId="77777777" w:rsidR="004349D0" w:rsidRDefault="004349D0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6A1BDF54" w:rsidR="004349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Attendees: &lt;</w:t>
      </w:r>
      <w:r w:rsidR="002C785E">
        <w:t>Josue Quinonez, Cesar Calzadilla, Daniel (Niel) Escobar, Francine Portobanco</w:t>
      </w:r>
      <w:r>
        <w:t>&gt;</w:t>
      </w:r>
    </w:p>
    <w:p w14:paraId="00000004" w14:textId="5B4A85B2" w:rsidR="004349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Start time: &lt;</w:t>
      </w:r>
      <w:r w:rsidR="00305731">
        <w:t>1:50</w:t>
      </w:r>
      <w:r w:rsidR="00637EA3">
        <w:t xml:space="preserve"> P</w:t>
      </w:r>
      <w:r w:rsidR="00C0768C">
        <w:t>M</w:t>
      </w:r>
      <w:r>
        <w:t>&gt;</w:t>
      </w:r>
    </w:p>
    <w:p w14:paraId="00000005" w14:textId="03075B3A" w:rsidR="004349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&lt;</w:t>
      </w:r>
      <w:r w:rsidR="00305731">
        <w:t>2:10</w:t>
      </w:r>
      <w:r w:rsidR="00637EA3">
        <w:t xml:space="preserve"> </w:t>
      </w:r>
      <w:r w:rsidR="006231B6">
        <w:t>PM</w:t>
      </w:r>
      <w:r>
        <w:t>&gt;</w:t>
      </w:r>
    </w:p>
    <w:p w14:paraId="00000006" w14:textId="77777777" w:rsidR="004349D0" w:rsidRDefault="004349D0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7777777" w:rsidR="004349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After a show and tell presentation, the implementation of the following user stories were accepted by the product owners: All. </w:t>
      </w:r>
    </w:p>
    <w:p w14:paraId="4A1BAB60" w14:textId="1E0FB3A9" w:rsidR="005846B8" w:rsidRDefault="00000000" w:rsidP="005846B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User Story </w:t>
      </w:r>
      <w:r w:rsidR="005846B8">
        <w:t>001: Learning Technologies and Back-End Implementation</w:t>
      </w:r>
      <w:r w:rsidR="00173F41">
        <w:t xml:space="preserve"> (switch technologies)</w:t>
      </w:r>
      <w:r w:rsidR="005846B8">
        <w:t>.</w:t>
      </w:r>
    </w:p>
    <w:p w14:paraId="58676B73" w14:textId="77777777" w:rsidR="005846B8" w:rsidRDefault="00000000" w:rsidP="005846B8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>
        <w:t xml:space="preserve"> </w:t>
      </w:r>
      <w:r w:rsidR="005846B8">
        <w:t>As a developer, I want to be able to familiarize myself with the necessary tools and technologies so that moving on, I am able to commence all implementations.</w:t>
      </w:r>
    </w:p>
    <w:p w14:paraId="12920A6C" w14:textId="77777777" w:rsidR="005846B8" w:rsidRDefault="005846B8" w:rsidP="005846B8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Refresh on PostgreSQL skills by searching up tutorials and documentation as needed.</w:t>
      </w:r>
    </w:p>
    <w:p w14:paraId="07A69D71" w14:textId="77777777" w:rsidR="005846B8" w:rsidRDefault="005846B8" w:rsidP="005846B8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Create and set up a dummy database to practice SQL queries.</w:t>
      </w:r>
    </w:p>
    <w:p w14:paraId="1DF2A11D" w14:textId="77777777" w:rsidR="005846B8" w:rsidRDefault="005846B8" w:rsidP="005846B8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Set up and share database using Amazon RDS.</w:t>
      </w:r>
    </w:p>
    <w:p w14:paraId="001B9DB2" w14:textId="229AF285" w:rsidR="005846B8" w:rsidRDefault="005846B8" w:rsidP="005846B8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Begin and complete Back-End implementation (database)</w:t>
      </w:r>
    </w:p>
    <w:p w14:paraId="3E7D6611" w14:textId="09AB7F99" w:rsidR="005846B8" w:rsidRDefault="005846B8" w:rsidP="005846B8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Learn about </w:t>
      </w:r>
      <w:r w:rsidR="00173F41">
        <w:t>JavaScript and React</w:t>
      </w:r>
      <w:r>
        <w:t xml:space="preserve"> through tutorials and further documentation as planned.</w:t>
      </w:r>
    </w:p>
    <w:p w14:paraId="4CDE9EAA" w14:textId="77777777" w:rsidR="00173F41" w:rsidRDefault="00173F41" w:rsidP="00173F4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User Story 002: Front-End Form and Data Entry Set-Up</w:t>
      </w:r>
    </w:p>
    <w:p w14:paraId="1379BF72" w14:textId="77777777" w:rsidR="00173F41" w:rsidRDefault="00173F41" w:rsidP="00173F4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start implementing the front-end portion of our project by creating a user input form, allowing users to submit their personal and medical information to store and display within the system.</w:t>
      </w:r>
    </w:p>
    <w:p w14:paraId="40B22A2B" w14:textId="61DBB615" w:rsidR="00173F41" w:rsidRDefault="00173F41" w:rsidP="00173F41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Design and implement a User form with React that stores first and last names, and date of birth.</w:t>
      </w:r>
    </w:p>
    <w:p w14:paraId="0E087E7A" w14:textId="77777777" w:rsidR="00173F41" w:rsidRDefault="00173F41" w:rsidP="00173F41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Integrate basic input validity (required </w:t>
      </w:r>
      <w:proofErr w:type="spellStart"/>
      <w:r>
        <w:t>fileds</w:t>
      </w:r>
      <w:proofErr w:type="spellEnd"/>
      <w:r>
        <w:t xml:space="preserve"> / data type checks).</w:t>
      </w:r>
    </w:p>
    <w:p w14:paraId="76E8D367" w14:textId="14FE2A6D" w:rsidR="00173F41" w:rsidRDefault="00173F41" w:rsidP="00173F41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Link the form to back-end TypeScript classes to handle data interaction.</w:t>
      </w:r>
    </w:p>
    <w:p w14:paraId="28DF77B0" w14:textId="21DF4AC3" w:rsidR="00173F41" w:rsidRDefault="00173F41" w:rsidP="00173F41">
      <w:pPr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Store input values into database with SQL INSERT statements.</w:t>
      </w:r>
    </w:p>
    <w:p w14:paraId="40A5F365" w14:textId="77777777" w:rsidR="00D52DCD" w:rsidRDefault="00D52DCD" w:rsidP="00D52DCD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User Story 003: Dashboard for User Vitals</w:t>
      </w:r>
    </w:p>
    <w:p w14:paraId="39773692" w14:textId="77777777" w:rsidR="00D52DCD" w:rsidRDefault="00D52DCD" w:rsidP="00D52DCD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implement a clean dashboard interface so that users can go in and view their vitals such as blood pressure, blood sugar, and weight.</w:t>
      </w:r>
    </w:p>
    <w:p w14:paraId="2D754074" w14:textId="77777777" w:rsidR="00D52DCD" w:rsidRDefault="00D52DCD" w:rsidP="00D52DCD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Retrieve and display submitted data on the dashboard interface for confirmation.</w:t>
      </w:r>
    </w:p>
    <w:p w14:paraId="06366B93" w14:textId="77777777" w:rsidR="00D52DCD" w:rsidRDefault="00D52DCD" w:rsidP="00D52DCD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Build a React dashboard page that retrieves data from the back end (Express API).</w:t>
      </w:r>
    </w:p>
    <w:p w14:paraId="70C99A2D" w14:textId="77777777" w:rsidR="00D52DCD" w:rsidRDefault="00D52DCD" w:rsidP="00D52DCD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Display data in tables and simple card for readability (containers).</w:t>
      </w:r>
    </w:p>
    <w:p w14:paraId="5C5C30E3" w14:textId="42FC31CA" w:rsidR="00D52DCD" w:rsidRDefault="00D52DCD" w:rsidP="00D52DCD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Ensure that data is dynamically retrieved for each logged-in user. </w:t>
      </w:r>
    </w:p>
    <w:p w14:paraId="39DB0894" w14:textId="77777777" w:rsidR="00C0768C" w:rsidRDefault="00C0768C" w:rsidP="00C0768C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User Story 004: Visual Cabinet for Users</w:t>
      </w:r>
    </w:p>
    <w:p w14:paraId="22E4EB30" w14:textId="77777777" w:rsidR="00C0768C" w:rsidRDefault="00C0768C" w:rsidP="00C0768C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implement a visually organized “medication cabinet’ allowing users to view and manage their medications so they can see what they are taking and track availability.</w:t>
      </w:r>
    </w:p>
    <w:p w14:paraId="431F469C" w14:textId="77777777" w:rsidR="00C0768C" w:rsidRDefault="00C0768C" w:rsidP="00C0768C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Build a cabinet labeled “My Medicine Cabinet” as a page through React that displays all medications linked to the logged-in users.</w:t>
      </w:r>
    </w:p>
    <w:p w14:paraId="32F9F28E" w14:textId="47AAC00D" w:rsidR="00C0768C" w:rsidRDefault="00C0768C" w:rsidP="00C0768C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lastRenderedPageBreak/>
        <w:t>Each medication must appear as a visual card that takes in account the following – Medicine name, dosage (as in 100 mg, 2x / day), type of medication, stock level, and prescription date.</w:t>
      </w:r>
    </w:p>
    <w:p w14:paraId="5215FC69" w14:textId="77777777" w:rsidR="005F7168" w:rsidRDefault="005F7168" w:rsidP="005F7168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User Story 005: Pharmacy Locator and Map Integration</w:t>
      </w:r>
    </w:p>
    <w:p w14:paraId="30812AAD" w14:textId="77777777" w:rsidR="005F7168" w:rsidRDefault="005F7168" w:rsidP="005F7168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As a developer, I want to implement a map feature that is interactive displays pharmacy locations so that users and physicians can easily view pharmacies that are close by.</w:t>
      </w:r>
    </w:p>
    <w:p w14:paraId="664F0337" w14:textId="77777777" w:rsidR="005F7168" w:rsidRDefault="005F7168" w:rsidP="005F7168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Implement map functionality (potentially Google Maps API) into the existing application.</w:t>
      </w:r>
    </w:p>
    <w:p w14:paraId="003B430E" w14:textId="77777777" w:rsidR="005F7168" w:rsidRDefault="005F7168" w:rsidP="005F7168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Retrieve pharmacy data from the pharmacy table to display any markers on the map.</w:t>
      </w:r>
    </w:p>
    <w:p w14:paraId="7C881D0A" w14:textId="77777777" w:rsidR="005F7168" w:rsidRDefault="005F7168" w:rsidP="005F7168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Enable location services to adjust the map with respect to the user’s current position.</w:t>
      </w:r>
    </w:p>
    <w:p w14:paraId="2EC4E1C5" w14:textId="5526C7C3" w:rsidR="005F7168" w:rsidRDefault="005F7168" w:rsidP="005F7168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t>Test the map display and marker accuracy for proper responsiveness.</w:t>
      </w:r>
    </w:p>
    <w:p w14:paraId="00000009" w14:textId="77777777" w:rsidR="004349D0" w:rsidRDefault="004349D0">
      <w:pPr>
        <w:pBdr>
          <w:top w:val="nil"/>
          <w:left w:val="nil"/>
          <w:bottom w:val="nil"/>
          <w:right w:val="nil"/>
          <w:between w:val="nil"/>
        </w:pBdr>
      </w:pPr>
    </w:p>
    <w:p w14:paraId="0000000A" w14:textId="77777777" w:rsidR="004349D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The following ones were rejected and moved back to the product backlog to be assigned to a future sprint at a future Spring Planning meeting. </w:t>
      </w:r>
    </w:p>
    <w:p w14:paraId="00000010" w14:textId="7F142385" w:rsidR="004349D0" w:rsidRDefault="005F7168" w:rsidP="005F7168">
      <w:pPr>
        <w:pStyle w:val="ListParagraph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t>User Story 006: Application Testing Methodologies</w:t>
      </w:r>
    </w:p>
    <w:p w14:paraId="17A4F86F" w14:textId="0EA4AD27" w:rsidR="005F7168" w:rsidRDefault="005F7168" w:rsidP="005F7168">
      <w:pPr>
        <w:pStyle w:val="ListParagraph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As a developer, I want to thoroughly test </w:t>
      </w:r>
      <w:proofErr w:type="spellStart"/>
      <w:r>
        <w:t>MyMedCab</w:t>
      </w:r>
      <w:proofErr w:type="spellEnd"/>
      <w:r>
        <w:t xml:space="preserve"> ensuring that all implemented features, database interactions, and UI functions appropriately and consistently within the system.</w:t>
      </w:r>
    </w:p>
    <w:p w14:paraId="5AD8D976" w14:textId="075F8351" w:rsidR="005F7168" w:rsidRDefault="005F7168" w:rsidP="005F7168">
      <w:pPr>
        <w:pStyle w:val="ListParagraph"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t>Run end-to-end testing on both the front-end and back-end components of the project ensuring that there is full system integration.</w:t>
      </w:r>
    </w:p>
    <w:p w14:paraId="3068892A" w14:textId="3CB431ED" w:rsidR="005F7168" w:rsidRDefault="005F7168" w:rsidP="005F7168">
      <w:pPr>
        <w:pStyle w:val="ListParagraph"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t>Use Postman to test all API endpoints such as authentication, patient data and medication views, and doctor updates using Postman.</w:t>
      </w:r>
    </w:p>
    <w:p w14:paraId="27C0F0BA" w14:textId="60703BD7" w:rsidR="005F7168" w:rsidRDefault="005F7168" w:rsidP="005F7168">
      <w:pPr>
        <w:pStyle w:val="ListParagraph"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t>Ensure that the database has the correct connectivity through Amazon RDS.</w:t>
      </w:r>
    </w:p>
    <w:p w14:paraId="46B1D3D5" w14:textId="49A46EC0" w:rsidR="005F7168" w:rsidRDefault="005F7168" w:rsidP="005F7168">
      <w:pPr>
        <w:pStyle w:val="ListParagraph"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Test user flows </w:t>
      </w:r>
      <w:r w:rsidR="00305731">
        <w:t>for login, patient dashboard, medication cabinet, and the pharmacy locator as well as verifying role-based permissions such that the user is read-only and the doctors have insertion and updating access.</w:t>
      </w:r>
    </w:p>
    <w:p w14:paraId="704F11F9" w14:textId="785968D7" w:rsidR="00305731" w:rsidRDefault="00305731" w:rsidP="005F7168">
      <w:pPr>
        <w:pStyle w:val="ListParagraph"/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t>Monitor error handling, input validation, and response codes within the API and make note of any bugs or other errors, in addition to minor fixes to be made.</w:t>
      </w:r>
    </w:p>
    <w:p w14:paraId="00000011" w14:textId="77777777" w:rsidR="004349D0" w:rsidRDefault="004349D0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4349D0" w:rsidRDefault="004349D0">
      <w:pPr>
        <w:pBdr>
          <w:top w:val="nil"/>
          <w:left w:val="nil"/>
          <w:bottom w:val="nil"/>
          <w:right w:val="nil"/>
          <w:between w:val="nil"/>
        </w:pBdr>
      </w:pPr>
    </w:p>
    <w:p w14:paraId="00000013" w14:textId="77777777" w:rsidR="004349D0" w:rsidRDefault="004349D0">
      <w:pPr>
        <w:pBdr>
          <w:top w:val="nil"/>
          <w:left w:val="nil"/>
          <w:bottom w:val="nil"/>
          <w:right w:val="nil"/>
          <w:between w:val="nil"/>
        </w:pBdr>
      </w:pPr>
    </w:p>
    <w:p w14:paraId="00000014" w14:textId="77777777" w:rsidR="004349D0" w:rsidRDefault="004349D0">
      <w:pPr>
        <w:pBdr>
          <w:top w:val="nil"/>
          <w:left w:val="nil"/>
          <w:bottom w:val="nil"/>
          <w:right w:val="nil"/>
          <w:between w:val="nil"/>
        </w:pBdr>
      </w:pPr>
    </w:p>
    <w:sectPr w:rsidR="004349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6B4BB" w14:textId="77777777" w:rsidR="00903B75" w:rsidRDefault="00903B75" w:rsidP="002C785E">
      <w:pPr>
        <w:spacing w:line="240" w:lineRule="auto"/>
      </w:pPr>
      <w:r>
        <w:separator/>
      </w:r>
    </w:p>
  </w:endnote>
  <w:endnote w:type="continuationSeparator" w:id="0">
    <w:p w14:paraId="0892A8ED" w14:textId="77777777" w:rsidR="00903B75" w:rsidRDefault="00903B75" w:rsidP="002C785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F03AF" w14:textId="77777777" w:rsidR="002C785E" w:rsidRDefault="002C78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69F38" w14:textId="77777777" w:rsidR="002C785E" w:rsidRDefault="002C78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3245F" w14:textId="77777777" w:rsidR="002C785E" w:rsidRDefault="002C78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90752" w14:textId="77777777" w:rsidR="00903B75" w:rsidRDefault="00903B75" w:rsidP="002C785E">
      <w:pPr>
        <w:spacing w:line="240" w:lineRule="auto"/>
      </w:pPr>
      <w:r>
        <w:separator/>
      </w:r>
    </w:p>
  </w:footnote>
  <w:footnote w:type="continuationSeparator" w:id="0">
    <w:p w14:paraId="35A78A81" w14:textId="77777777" w:rsidR="00903B75" w:rsidRDefault="00903B75" w:rsidP="002C785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953F6" w14:textId="77777777" w:rsidR="002C785E" w:rsidRDefault="002C78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B7BB8" w14:textId="77777777" w:rsidR="002C785E" w:rsidRDefault="002C78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105D9" w14:textId="77777777" w:rsidR="002C785E" w:rsidRDefault="002C78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B920A6"/>
    <w:multiLevelType w:val="hybridMultilevel"/>
    <w:tmpl w:val="86FE2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1C7B2A"/>
    <w:multiLevelType w:val="multilevel"/>
    <w:tmpl w:val="8EA4C0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F3D124F"/>
    <w:multiLevelType w:val="hybridMultilevel"/>
    <w:tmpl w:val="3BDE2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C047EB"/>
    <w:multiLevelType w:val="multilevel"/>
    <w:tmpl w:val="69CE9988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4" w15:restartNumberingAfterBreak="0">
    <w:nsid w:val="2AFB17DF"/>
    <w:multiLevelType w:val="hybridMultilevel"/>
    <w:tmpl w:val="17A8D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64772D"/>
    <w:multiLevelType w:val="hybridMultilevel"/>
    <w:tmpl w:val="8480B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2C046C"/>
    <w:multiLevelType w:val="multilevel"/>
    <w:tmpl w:val="BFC206C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7" w15:restartNumberingAfterBreak="0">
    <w:nsid w:val="5E967030"/>
    <w:multiLevelType w:val="multilevel"/>
    <w:tmpl w:val="81BA430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8" w15:restartNumberingAfterBreak="0">
    <w:nsid w:val="6F7F3CF8"/>
    <w:multiLevelType w:val="multilevel"/>
    <w:tmpl w:val="6B24C238"/>
    <w:lvl w:ilvl="0">
      <w:start w:val="1"/>
      <w:numFmt w:val="bullet"/>
      <w:lvlText w:val="●"/>
      <w:lvlJc w:val="left"/>
      <w:pPr>
        <w:ind w:left="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eastAsia="Arial" w:hAnsi="Arial" w:cs="Arial"/>
        <w:u w:val="none"/>
      </w:rPr>
    </w:lvl>
  </w:abstractNum>
  <w:num w:numId="1" w16cid:durableId="1604919110">
    <w:abstractNumId w:val="1"/>
  </w:num>
  <w:num w:numId="2" w16cid:durableId="234047088">
    <w:abstractNumId w:val="3"/>
  </w:num>
  <w:num w:numId="3" w16cid:durableId="1627810868">
    <w:abstractNumId w:val="6"/>
  </w:num>
  <w:num w:numId="4" w16cid:durableId="1765374160">
    <w:abstractNumId w:val="8"/>
  </w:num>
  <w:num w:numId="5" w16cid:durableId="990718223">
    <w:abstractNumId w:val="7"/>
  </w:num>
  <w:num w:numId="6" w16cid:durableId="791898737">
    <w:abstractNumId w:val="5"/>
  </w:num>
  <w:num w:numId="7" w16cid:durableId="241647387">
    <w:abstractNumId w:val="2"/>
  </w:num>
  <w:num w:numId="8" w16cid:durableId="1224637411">
    <w:abstractNumId w:val="0"/>
  </w:num>
  <w:num w:numId="9" w16cid:durableId="6818543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9D0"/>
    <w:rsid w:val="00173F41"/>
    <w:rsid w:val="00182300"/>
    <w:rsid w:val="002179D8"/>
    <w:rsid w:val="002C785E"/>
    <w:rsid w:val="00305731"/>
    <w:rsid w:val="00351BB1"/>
    <w:rsid w:val="003D2550"/>
    <w:rsid w:val="004349D0"/>
    <w:rsid w:val="0046645B"/>
    <w:rsid w:val="00563A08"/>
    <w:rsid w:val="005846B8"/>
    <w:rsid w:val="005F7168"/>
    <w:rsid w:val="006231B6"/>
    <w:rsid w:val="00637EA3"/>
    <w:rsid w:val="008B437F"/>
    <w:rsid w:val="00903B75"/>
    <w:rsid w:val="00954964"/>
    <w:rsid w:val="009E3B22"/>
    <w:rsid w:val="00A91B96"/>
    <w:rsid w:val="00AA347F"/>
    <w:rsid w:val="00C0768C"/>
    <w:rsid w:val="00D52DCD"/>
    <w:rsid w:val="00DC3BE7"/>
    <w:rsid w:val="00E4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F0034C"/>
  <w15:docId w15:val="{6DD543F4-9A0B-D748-B6D5-A80539B29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2C785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785E"/>
  </w:style>
  <w:style w:type="paragraph" w:styleId="Footer">
    <w:name w:val="footer"/>
    <w:basedOn w:val="Normal"/>
    <w:link w:val="FooterChar"/>
    <w:uiPriority w:val="99"/>
    <w:unhideWhenUsed/>
    <w:rsid w:val="002C785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785E"/>
  </w:style>
  <w:style w:type="paragraph" w:styleId="ListParagraph">
    <w:name w:val="List Paragraph"/>
    <w:basedOn w:val="Normal"/>
    <w:uiPriority w:val="34"/>
    <w:qFormat/>
    <w:rsid w:val="00173F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Josue Quinonez</cp:lastModifiedBy>
  <cp:revision>2</cp:revision>
  <dcterms:created xsi:type="dcterms:W3CDTF">2025-11-07T19:05:00Z</dcterms:created>
  <dcterms:modified xsi:type="dcterms:W3CDTF">2025-11-07T19:05:00Z</dcterms:modified>
</cp:coreProperties>
</file>